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8A03E" w:rsidR="0061148E" w:rsidRPr="00944D28" w:rsidRDefault="00246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047DF" w:rsidR="0061148E" w:rsidRPr="004A7085" w:rsidRDefault="00246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E427BF" w:rsidR="00E22E60" w:rsidRPr="007D5604" w:rsidRDefault="0024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7F6EFB" w:rsidR="00E22E60" w:rsidRPr="007D5604" w:rsidRDefault="0024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8E8905" w:rsidR="00E22E60" w:rsidRPr="007D5604" w:rsidRDefault="0024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7A759" w:rsidR="00E22E60" w:rsidRPr="007D5604" w:rsidRDefault="0024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1C72E8" w:rsidR="00E22E60" w:rsidRPr="007D5604" w:rsidRDefault="0024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E34A73" w:rsidR="00E22E60" w:rsidRPr="007D5604" w:rsidRDefault="0024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280983" w:rsidR="00E22E60" w:rsidRPr="007D5604" w:rsidRDefault="002468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21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70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269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087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E8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77B35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26679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5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E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4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E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1D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94097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1C245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A1D82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F8DC1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A5C24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E95C4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8222C" w:rsidR="00B87ED3" w:rsidRPr="007D5604" w:rsidRDefault="0024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B667E" w:rsidR="00B87ED3" w:rsidRPr="00944D28" w:rsidRDefault="0024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A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D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3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08A02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2D186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438D3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905D9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86218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080EA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2091F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7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1F886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52584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9263D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EE8A9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60EE9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EFAA7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1E277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0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2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C9EDE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967C0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ADE27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C7FE8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D8ABA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229EE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C47D1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7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9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F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F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5D036E" w:rsidR="00B87ED3" w:rsidRPr="007D5604" w:rsidRDefault="0024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5885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67E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5C5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DB5C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0FC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1C4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9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4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8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E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7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A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684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2022-10-25T05:25:00.0000000Z</dcterms:modified>
</coreProperties>
</file>