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836331" w:rsidR="00765B3A" w:rsidRPr="004A7085" w:rsidRDefault="00C36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375F5D" w:rsidR="00E22E60" w:rsidRPr="007D5604" w:rsidRDefault="00C36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176698" w:rsidR="00E22E60" w:rsidRPr="007D5604" w:rsidRDefault="00C36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768E66" w:rsidR="00E22E60" w:rsidRPr="007D5604" w:rsidRDefault="00C36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4900F7" w:rsidR="00E22E60" w:rsidRPr="007D5604" w:rsidRDefault="00C36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886A79" w:rsidR="00E22E60" w:rsidRPr="007D5604" w:rsidRDefault="00C36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174C45" w:rsidR="00E22E60" w:rsidRPr="007D5604" w:rsidRDefault="00C36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DF1124" w:rsidR="00E22E60" w:rsidRPr="007D5604" w:rsidRDefault="00C3650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15E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57B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25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A2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2A7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2D46E" w:rsidR="00B87ED3" w:rsidRPr="007D5604" w:rsidRDefault="00C36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56A1F" w:rsidR="00B87ED3" w:rsidRPr="007D5604" w:rsidRDefault="00C36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3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8D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6A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8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C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4E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89FAB6" w:rsidR="00B87ED3" w:rsidRPr="007D5604" w:rsidRDefault="00C36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EF1CD" w:rsidR="00B87ED3" w:rsidRPr="007D5604" w:rsidRDefault="00C36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5EA89" w:rsidR="00B87ED3" w:rsidRPr="007D5604" w:rsidRDefault="00C36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8A083" w:rsidR="00B87ED3" w:rsidRPr="007D5604" w:rsidRDefault="00C36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03120E" w:rsidR="00B87ED3" w:rsidRPr="007D5604" w:rsidRDefault="00C36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BDBF8" w:rsidR="00B87ED3" w:rsidRPr="007D5604" w:rsidRDefault="00C36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34890" w:rsidR="00B87ED3" w:rsidRPr="007D5604" w:rsidRDefault="00C36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3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3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2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3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8EE99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B7028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FD2CD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DC63F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F6693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F39C6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C71AD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A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1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2B20A3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220B4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B22B70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8D8482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F635E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7EF20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5F767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F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1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D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0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B4407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A9379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CD25B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8A4F6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B5B06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F502E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7AB0B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D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F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9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CDEE35" w:rsidR="00B87ED3" w:rsidRPr="007D5604" w:rsidRDefault="00C36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F2A0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7BD9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429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387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FBD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6C4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D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9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F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E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650C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