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58C9" w:rsidR="0061148E" w:rsidRPr="00944D28" w:rsidRDefault="003A7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E914" w:rsidR="0061148E" w:rsidRPr="004A7085" w:rsidRDefault="003A7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71EC9" w:rsidR="00A67F55" w:rsidRPr="00944D28" w:rsidRDefault="003A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CABB8" w:rsidR="00A67F55" w:rsidRPr="00944D28" w:rsidRDefault="003A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6DBFC" w:rsidR="00A67F55" w:rsidRPr="00944D28" w:rsidRDefault="003A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16D9C" w:rsidR="00A67F55" w:rsidRPr="00944D28" w:rsidRDefault="003A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B3D8D" w:rsidR="00A67F55" w:rsidRPr="00944D28" w:rsidRDefault="003A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4422D" w:rsidR="00A67F55" w:rsidRPr="00944D28" w:rsidRDefault="003A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9FE84" w:rsidR="00A67F55" w:rsidRPr="00944D28" w:rsidRDefault="003A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69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49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B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7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2E20F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5047D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80C9D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B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E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7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8A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2421D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AAE15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64C34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90E1E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7D057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672F6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9E5AE" w:rsidR="00B87ED3" w:rsidRPr="00944D28" w:rsidRDefault="003A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F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6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992FB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D97C4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06766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8AC0F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833F5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46E58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890BA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9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6D4E2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502C6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63724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1F64E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EF0C0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72E44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75964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2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6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8661C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A1649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4CB8F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3DAC4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33EE8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013F5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5E843" w:rsidR="00B87ED3" w:rsidRPr="00944D28" w:rsidRDefault="003A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2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C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1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A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D3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