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DE9B" w:rsidR="0061148E" w:rsidRPr="00944D28" w:rsidRDefault="00936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B6FFD" w:rsidR="0061148E" w:rsidRPr="004A7085" w:rsidRDefault="00936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74D66" w:rsidR="00A67F55" w:rsidRPr="00944D28" w:rsidRDefault="00936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B98D5" w:rsidR="00A67F55" w:rsidRPr="00944D28" w:rsidRDefault="00936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2D87E" w:rsidR="00A67F55" w:rsidRPr="00944D28" w:rsidRDefault="00936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E35BF" w:rsidR="00A67F55" w:rsidRPr="00944D28" w:rsidRDefault="00936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4056D" w:rsidR="00A67F55" w:rsidRPr="00944D28" w:rsidRDefault="00936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FFD15" w:rsidR="00A67F55" w:rsidRPr="00944D28" w:rsidRDefault="00936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F61E1" w:rsidR="00A67F55" w:rsidRPr="00944D28" w:rsidRDefault="00936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4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84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48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59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08E52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B921D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0E369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B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3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33170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A59A2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E327C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FA4D1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B9654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FE153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77340" w:rsidR="00B87ED3" w:rsidRPr="00944D28" w:rsidRDefault="0093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273A8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85794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C8DFB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0928F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F105A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9A7D9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C396C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7DDAC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58171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DFCDE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D70E2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20B73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46088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9BB45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8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A9796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2C025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F408B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42EA3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AA458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50E4D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0F69D" w:rsidR="00B87ED3" w:rsidRPr="00944D28" w:rsidRDefault="0093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6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