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3E71A" w:rsidR="0061148E" w:rsidRPr="00944D28" w:rsidRDefault="00F51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F500E" w:rsidR="0061148E" w:rsidRPr="004A7085" w:rsidRDefault="00F51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F626E8" w:rsidR="00A67F55" w:rsidRPr="00944D28" w:rsidRDefault="00F51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B02C5" w:rsidR="00A67F55" w:rsidRPr="00944D28" w:rsidRDefault="00F51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5996C" w:rsidR="00A67F55" w:rsidRPr="00944D28" w:rsidRDefault="00F51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C6CD36" w:rsidR="00A67F55" w:rsidRPr="00944D28" w:rsidRDefault="00F51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F4F3E" w:rsidR="00A67F55" w:rsidRPr="00944D28" w:rsidRDefault="00F51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00C2A" w:rsidR="00A67F55" w:rsidRPr="00944D28" w:rsidRDefault="00F51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391F8" w:rsidR="00A67F55" w:rsidRPr="00944D28" w:rsidRDefault="00F51E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F0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7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73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26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FBF9D" w:rsidR="00B87ED3" w:rsidRPr="00944D28" w:rsidRDefault="00F5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76F8B" w:rsidR="00B87ED3" w:rsidRPr="00944D28" w:rsidRDefault="00F5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DA321" w:rsidR="00B87ED3" w:rsidRPr="00944D28" w:rsidRDefault="00F5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2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3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1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E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EE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82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6CF0B" w:rsidR="00B87ED3" w:rsidRPr="00944D28" w:rsidRDefault="00F5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A1C61" w:rsidR="00B87ED3" w:rsidRPr="00944D28" w:rsidRDefault="00F5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2F7F2" w:rsidR="00B87ED3" w:rsidRPr="00944D28" w:rsidRDefault="00F5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6EDB0" w:rsidR="00B87ED3" w:rsidRPr="00944D28" w:rsidRDefault="00F5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68668" w:rsidR="00B87ED3" w:rsidRPr="00944D28" w:rsidRDefault="00F5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EAC83" w:rsidR="00B87ED3" w:rsidRPr="00944D28" w:rsidRDefault="00F5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DB7E9" w:rsidR="00B87ED3" w:rsidRPr="00944D28" w:rsidRDefault="00F51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F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E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E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D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E59A7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65704B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6B5D4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2B705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05153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1A1AD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0C513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2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A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4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C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4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5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F7D2D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BD90B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9955D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897B7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C6B4F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51465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C2588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2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3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1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C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8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DCDA5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30764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C3896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B40D4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C416E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7A1FB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B6081" w:rsidR="00B87ED3" w:rsidRPr="00944D28" w:rsidRDefault="00F51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6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F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3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2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7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D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2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75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1E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