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0119" w:rsidR="0061148E" w:rsidRPr="00944D28" w:rsidRDefault="00C52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EDC4" w:rsidR="0061148E" w:rsidRPr="004A7085" w:rsidRDefault="00C52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FE5BF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1B7C0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AD0EE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8B974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6BE77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4791D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CAA18" w:rsidR="00A67F55" w:rsidRPr="00944D28" w:rsidRDefault="00C5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E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8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03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5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3E782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3C168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2C3E2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3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9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597FE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B4309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05AD9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814AD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55C68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AAB76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02866" w:rsidR="00B87ED3" w:rsidRPr="00944D28" w:rsidRDefault="00C5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ADD20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48569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FCACC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3B8F5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DDFC0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C3459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DE41B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4134" w:rsidR="00B87ED3" w:rsidRPr="00944D28" w:rsidRDefault="00C52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DA098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1738C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6C112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7021D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92727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9A6AF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B1583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C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1243F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984C8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3F9EA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1BFD6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72AC9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AAF9C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DFF31" w:rsidR="00B87ED3" w:rsidRPr="00944D28" w:rsidRDefault="00C5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7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52F9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