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C43F" w:rsidR="0061148E" w:rsidRPr="00944D28" w:rsidRDefault="00C32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B4CBF" w:rsidR="0061148E" w:rsidRPr="004A7085" w:rsidRDefault="00C32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E7A4F" w:rsidR="00A67F55" w:rsidRPr="00944D28" w:rsidRDefault="00C32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4642B" w:rsidR="00A67F55" w:rsidRPr="00944D28" w:rsidRDefault="00C32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1F3B5" w:rsidR="00A67F55" w:rsidRPr="00944D28" w:rsidRDefault="00C32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25F8F" w:rsidR="00A67F55" w:rsidRPr="00944D28" w:rsidRDefault="00C32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691F0" w:rsidR="00A67F55" w:rsidRPr="00944D28" w:rsidRDefault="00C32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A3CB3" w:rsidR="00A67F55" w:rsidRPr="00944D28" w:rsidRDefault="00C32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069DD" w:rsidR="00A67F55" w:rsidRPr="00944D28" w:rsidRDefault="00C32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C1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4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B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5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E034F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D24A8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7D02A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E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1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B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1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C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D006E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D6465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BB56E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DBC9B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D56E0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5FD09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27AA5" w:rsidR="00B87ED3" w:rsidRPr="00944D28" w:rsidRDefault="00C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9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8C8FD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6BCCE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79393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3C7FA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BFA89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C763B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27B2B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5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0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B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93818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73E0F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0BD84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35425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81443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DBFD0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2C1A6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0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E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B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B6979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0B943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5B7BD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F6A11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62777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A0321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8799F" w:rsidR="00B87ED3" w:rsidRPr="00944D28" w:rsidRDefault="00C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0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6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4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E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C6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