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95018" w:rsidR="0061148E" w:rsidRPr="00944D28" w:rsidRDefault="00B15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3B5C6" w:rsidR="0061148E" w:rsidRPr="004A7085" w:rsidRDefault="00B15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B83EA" w:rsidR="00A67F55" w:rsidRPr="00944D28" w:rsidRDefault="00B1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EEDF6" w:rsidR="00A67F55" w:rsidRPr="00944D28" w:rsidRDefault="00B1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EB130" w:rsidR="00A67F55" w:rsidRPr="00944D28" w:rsidRDefault="00B1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F6530" w:rsidR="00A67F55" w:rsidRPr="00944D28" w:rsidRDefault="00B1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F79F7" w:rsidR="00A67F55" w:rsidRPr="00944D28" w:rsidRDefault="00B1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48CBF" w:rsidR="00A67F55" w:rsidRPr="00944D28" w:rsidRDefault="00B1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08F4F" w:rsidR="00A67F55" w:rsidRPr="00944D28" w:rsidRDefault="00B1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12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3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1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2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824A6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BC944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15CBD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6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4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7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7FB81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038D8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EBE02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889D6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8286F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E12B1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BDC53" w:rsidR="00B87ED3" w:rsidRPr="00944D28" w:rsidRDefault="00B1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1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C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F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F7C19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F292C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5F193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8FEBD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44995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8139E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D48F6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2C363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4C9F3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B41F4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48F4D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89B38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3C5F8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E6769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22927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1167C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45FCD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B802C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DBAD3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AE2AF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E8F79" w:rsidR="00B87ED3" w:rsidRPr="00944D28" w:rsidRDefault="00B1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1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C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2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C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A3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