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ABB9" w:rsidR="0061148E" w:rsidRPr="00944D28" w:rsidRDefault="00B70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CE3EC" w:rsidR="0061148E" w:rsidRPr="004A7085" w:rsidRDefault="00B70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19D2B" w:rsidR="00A67F55" w:rsidRPr="00944D28" w:rsidRDefault="00B7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8830B" w:rsidR="00A67F55" w:rsidRPr="00944D28" w:rsidRDefault="00B7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5366D" w:rsidR="00A67F55" w:rsidRPr="00944D28" w:rsidRDefault="00B7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58A85" w:rsidR="00A67F55" w:rsidRPr="00944D28" w:rsidRDefault="00B7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F01E4" w:rsidR="00A67F55" w:rsidRPr="00944D28" w:rsidRDefault="00B7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422C8" w:rsidR="00A67F55" w:rsidRPr="00944D28" w:rsidRDefault="00B7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FCA6D" w:rsidR="00A67F55" w:rsidRPr="00944D28" w:rsidRDefault="00B7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0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A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1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C0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86E0F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9B001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6B4CE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6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4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1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31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D1459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7D64C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8B276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207B3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39BBC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7E8EE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CD0BA" w:rsidR="00B87ED3" w:rsidRPr="00944D28" w:rsidRDefault="00B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2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4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DFC4E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EAD0D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67347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98EAC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DCEDA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4B5D2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08043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319B" w:rsidR="00B87ED3" w:rsidRPr="00944D28" w:rsidRDefault="00B70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67588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203D1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1E01E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D41FFA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A30DF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A626E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B7F4D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F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E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F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77BEE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0997B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D58C0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A788B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65F01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3E488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ABA7E" w:rsidR="00B87ED3" w:rsidRPr="00944D28" w:rsidRDefault="00B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C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2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2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1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35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