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DE6A" w:rsidR="0061148E" w:rsidRPr="00944D28" w:rsidRDefault="00F80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0227" w:rsidR="0061148E" w:rsidRPr="004A7085" w:rsidRDefault="00F80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F4BE4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34202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70E66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4378F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1C76E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C2678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AEB33" w:rsidR="00A67F55" w:rsidRPr="00944D28" w:rsidRDefault="00F80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C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6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C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D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A3496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DB984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81AA1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5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740A6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1E100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8F7FA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B8B13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8AB94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2B341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EC2C4" w:rsidR="00B87ED3" w:rsidRPr="00944D28" w:rsidRDefault="00F8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C0E9C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4A126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3927C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ED062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649DA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CDD0F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1D1BF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9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F2F44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49142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66327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7845E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FF92C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52293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1B14E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0E0EA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16CB6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EC66F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E609E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2B974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28412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14088" w:rsidR="00B87ED3" w:rsidRPr="00944D28" w:rsidRDefault="00F8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F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