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4F15C" w:rsidR="0061148E" w:rsidRPr="00944D28" w:rsidRDefault="002C5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F80B" w:rsidR="0061148E" w:rsidRPr="004A7085" w:rsidRDefault="002C5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C2487" w:rsidR="00A67F55" w:rsidRPr="00944D28" w:rsidRDefault="002C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29C4C" w:rsidR="00A67F55" w:rsidRPr="00944D28" w:rsidRDefault="002C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280CA" w:rsidR="00A67F55" w:rsidRPr="00944D28" w:rsidRDefault="002C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F07B6" w:rsidR="00A67F55" w:rsidRPr="00944D28" w:rsidRDefault="002C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DE121" w:rsidR="00A67F55" w:rsidRPr="00944D28" w:rsidRDefault="002C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A4D60" w:rsidR="00A67F55" w:rsidRPr="00944D28" w:rsidRDefault="002C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E6E8C" w:rsidR="00A67F55" w:rsidRPr="00944D28" w:rsidRDefault="002C5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FA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9A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62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EA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37BDD" w:rsidR="00B87ED3" w:rsidRPr="00944D28" w:rsidRDefault="002C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79CE0" w:rsidR="00B87ED3" w:rsidRPr="00944D28" w:rsidRDefault="002C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878A6" w:rsidR="00B87ED3" w:rsidRPr="00944D28" w:rsidRDefault="002C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3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1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9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9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3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9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96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57779" w:rsidR="00B87ED3" w:rsidRPr="00944D28" w:rsidRDefault="002C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D8CA0" w:rsidR="00B87ED3" w:rsidRPr="00944D28" w:rsidRDefault="002C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E8FB8" w:rsidR="00B87ED3" w:rsidRPr="00944D28" w:rsidRDefault="002C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595D7" w:rsidR="00B87ED3" w:rsidRPr="00944D28" w:rsidRDefault="002C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EB11E" w:rsidR="00B87ED3" w:rsidRPr="00944D28" w:rsidRDefault="002C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B96A0" w:rsidR="00B87ED3" w:rsidRPr="00944D28" w:rsidRDefault="002C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3AA8A" w:rsidR="00B87ED3" w:rsidRPr="00944D28" w:rsidRDefault="002C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5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C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1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D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2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BF786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677F3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6401C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38731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18357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17B51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22F9A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4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6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CA54" w:rsidR="00B87ED3" w:rsidRPr="00944D28" w:rsidRDefault="002C5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4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8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9E6F8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08322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5C552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73B4B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F0F73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09588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661C9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3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F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5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2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02463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87378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32942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8AA2C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69282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52F06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01BA3" w:rsidR="00B87ED3" w:rsidRPr="00944D28" w:rsidRDefault="002C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0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2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2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5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F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1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