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7419A" w:rsidR="0061148E" w:rsidRPr="00944D28" w:rsidRDefault="00A92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97E85" w:rsidR="0061148E" w:rsidRPr="004A7085" w:rsidRDefault="00A92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F88DE" w:rsidR="00A67F55" w:rsidRPr="00944D28" w:rsidRDefault="00A9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1BC8F0" w:rsidR="00A67F55" w:rsidRPr="00944D28" w:rsidRDefault="00A9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DE9FA" w:rsidR="00A67F55" w:rsidRPr="00944D28" w:rsidRDefault="00A9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2ED0D" w:rsidR="00A67F55" w:rsidRPr="00944D28" w:rsidRDefault="00A9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924F4" w:rsidR="00A67F55" w:rsidRPr="00944D28" w:rsidRDefault="00A9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46184" w:rsidR="00A67F55" w:rsidRPr="00944D28" w:rsidRDefault="00A9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BE016C" w:rsidR="00A67F55" w:rsidRPr="00944D28" w:rsidRDefault="00A92A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7B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B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EB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F6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E0A59" w:rsidR="00B87ED3" w:rsidRPr="00944D28" w:rsidRDefault="00A9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6DF4C" w:rsidR="00B87ED3" w:rsidRPr="00944D28" w:rsidRDefault="00A9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42323" w:rsidR="00B87ED3" w:rsidRPr="00944D28" w:rsidRDefault="00A9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A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5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C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F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1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4A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1A525" w:rsidR="00B87ED3" w:rsidRPr="00944D28" w:rsidRDefault="00A9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EB954" w:rsidR="00B87ED3" w:rsidRPr="00944D28" w:rsidRDefault="00A9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7F0F5" w:rsidR="00B87ED3" w:rsidRPr="00944D28" w:rsidRDefault="00A9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5C49D" w:rsidR="00B87ED3" w:rsidRPr="00944D28" w:rsidRDefault="00A9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A7A3E" w:rsidR="00B87ED3" w:rsidRPr="00944D28" w:rsidRDefault="00A9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6CC59" w:rsidR="00B87ED3" w:rsidRPr="00944D28" w:rsidRDefault="00A9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7DF91" w:rsidR="00B87ED3" w:rsidRPr="00944D28" w:rsidRDefault="00A92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9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3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4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0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A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8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95776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903B0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E46E99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0BB967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7B2F0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EFB32E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A3A88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F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3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4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4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39DF7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5C88F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D1533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29266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59A26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7CDB9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3AFBC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B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3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7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C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B9A81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A53D8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2C433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AFD9E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6EF97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B4DAC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1F6E7" w:rsidR="00B87ED3" w:rsidRPr="00944D28" w:rsidRDefault="00A92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2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F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F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1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A0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