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AD04" w:rsidR="0061148E" w:rsidRPr="00944D28" w:rsidRDefault="00BE2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7F15" w:rsidR="0061148E" w:rsidRPr="004A7085" w:rsidRDefault="00BE2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EE92B" w:rsidR="00AC6230" w:rsidRPr="00944D28" w:rsidRDefault="00BE2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515FD" w:rsidR="00AC6230" w:rsidRPr="00944D28" w:rsidRDefault="00BE2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AE104" w:rsidR="00AC6230" w:rsidRPr="00944D28" w:rsidRDefault="00BE2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9E17D" w:rsidR="00AC6230" w:rsidRPr="00944D28" w:rsidRDefault="00BE2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87540" w:rsidR="00AC6230" w:rsidRPr="00944D28" w:rsidRDefault="00BE2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F3EB5" w:rsidR="00AC6230" w:rsidRPr="00944D28" w:rsidRDefault="00BE2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17438" w:rsidR="00AC6230" w:rsidRPr="00944D28" w:rsidRDefault="00BE2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9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35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72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3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8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9ED6C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F0913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5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D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99F52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2EAA0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2CF8F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3863B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2A709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23EBB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497BC" w:rsidR="00B87ED3" w:rsidRPr="00944D28" w:rsidRDefault="00B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1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E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FCB3D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ADD12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7DE16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ECA6F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7AB61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EA13F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CCE31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F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6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CE2FE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9CF46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45AC8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86220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2ABFF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4F711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B4EE7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1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B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AF28E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81946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B4127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327DE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8E615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8EC60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637D3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7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59AD25" w:rsidR="00B87ED3" w:rsidRPr="00944D28" w:rsidRDefault="00B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00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F9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119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2B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A3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35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4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3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2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3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3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2D0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