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791E" w:rsidR="0061148E" w:rsidRPr="00944D28" w:rsidRDefault="00964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581F" w:rsidR="0061148E" w:rsidRPr="004A7085" w:rsidRDefault="00964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58A41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C2864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F6D51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2DFC9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53E06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FDE61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ECC9B" w:rsidR="00AC6230" w:rsidRPr="00944D28" w:rsidRDefault="0096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C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9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A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3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4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14AD4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274B4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E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0B499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63915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02C13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959EA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FE1C3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AA9E2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92B10" w:rsidR="00B87ED3" w:rsidRPr="00944D28" w:rsidRDefault="0096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C4BDF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86039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6D5AB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B6770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2D7D9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43B0E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62D91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F177D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733E7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C7020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E23F7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4E8A6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927AB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2089F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6CADF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3DD4F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0C875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46C19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BF9BC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B2736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F38E9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5A190E" w:rsidR="00B87ED3" w:rsidRPr="00944D28" w:rsidRDefault="0096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96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84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E9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4C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B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D1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58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4A4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