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BBE0" w:rsidR="0061148E" w:rsidRPr="00944D28" w:rsidRDefault="00C00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0AEA" w:rsidR="0061148E" w:rsidRPr="004A7085" w:rsidRDefault="00C00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C32DB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08436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B1F5A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F3F41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388EB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0BB01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E3CA5" w:rsidR="00AC6230" w:rsidRPr="00944D28" w:rsidRDefault="00C00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A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9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B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4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B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E1BFC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194EB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7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A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9E2FD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BA7FD4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028A7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F069F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8E30A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AA5BB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D215A" w:rsidR="00B87ED3" w:rsidRPr="00944D28" w:rsidRDefault="00C00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65328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801A0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46576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16239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521EA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C0FD8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F8663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F3DC" w:rsidR="00B87ED3" w:rsidRPr="00944D28" w:rsidRDefault="00C00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79DB3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13F5A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6C73E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16CE8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6403D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9DDDD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F22D5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985C4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BA8C4B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35DE1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B2BD7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B7E99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4DE72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F0666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4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05EC4F" w:rsidR="00B87ED3" w:rsidRPr="00944D28" w:rsidRDefault="00C00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8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CE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F4F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20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214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0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3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4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29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0AE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