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27FF7" w:rsidR="0061148E" w:rsidRPr="00944D28" w:rsidRDefault="005D5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F0EE" w:rsidR="0061148E" w:rsidRPr="004A7085" w:rsidRDefault="005D5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2B4BA" w:rsidR="00AC6230" w:rsidRPr="00944D28" w:rsidRDefault="005D5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2E91F" w:rsidR="00AC6230" w:rsidRPr="00944D28" w:rsidRDefault="005D5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8F7C6" w:rsidR="00AC6230" w:rsidRPr="00944D28" w:rsidRDefault="005D5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6AC25" w:rsidR="00AC6230" w:rsidRPr="00944D28" w:rsidRDefault="005D5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BEE19" w:rsidR="00AC6230" w:rsidRPr="00944D28" w:rsidRDefault="005D5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15E2D6" w:rsidR="00AC6230" w:rsidRPr="00944D28" w:rsidRDefault="005D5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315E5" w:rsidR="00AC6230" w:rsidRPr="00944D28" w:rsidRDefault="005D53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9B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55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B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F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7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8AFDB" w:rsidR="00B87ED3" w:rsidRPr="00944D28" w:rsidRDefault="005D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7D0F2" w:rsidR="00B87ED3" w:rsidRPr="00944D28" w:rsidRDefault="005D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8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9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3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7C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94A92" w:rsidR="00B87ED3" w:rsidRPr="00944D28" w:rsidRDefault="005D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82F12" w:rsidR="00B87ED3" w:rsidRPr="00944D28" w:rsidRDefault="005D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78180" w:rsidR="00B87ED3" w:rsidRPr="00944D28" w:rsidRDefault="005D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DAA92" w:rsidR="00B87ED3" w:rsidRPr="00944D28" w:rsidRDefault="005D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A585A" w:rsidR="00B87ED3" w:rsidRPr="00944D28" w:rsidRDefault="005D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19D58" w:rsidR="00B87ED3" w:rsidRPr="00944D28" w:rsidRDefault="005D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58824" w:rsidR="00B87ED3" w:rsidRPr="00944D28" w:rsidRDefault="005D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F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8F902" w:rsidR="00B87ED3" w:rsidRPr="00944D28" w:rsidRDefault="005D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F2D11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14B65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2D355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6229B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14B13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23FF7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C8754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81E7E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8ADF4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84FE6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532FE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4F884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10E97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64139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8F05" w:rsidR="00B87ED3" w:rsidRPr="00944D28" w:rsidRDefault="005D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D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2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9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D33B2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65ABD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05338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E9143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FE075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33CDD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6B5E2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5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2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2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C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731C76" w:rsidR="00B87ED3" w:rsidRPr="00944D28" w:rsidRDefault="005D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6E7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EAF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AB5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6B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7B8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AD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7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5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1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6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C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E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536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051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