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6935" w:rsidR="0061148E" w:rsidRPr="00944D28" w:rsidRDefault="00B36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1537" w:rsidR="0061148E" w:rsidRPr="004A7085" w:rsidRDefault="00B36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C0249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7C80E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33A43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99D3C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20ECC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74DB7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4CA9D" w:rsidR="00AC6230" w:rsidRPr="00944D28" w:rsidRDefault="00B366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2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89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8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2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A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C1DB4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97268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B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B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B5973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E3AFD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16799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7CBFB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5AE12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30DF5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E601A" w:rsidR="00B87ED3" w:rsidRPr="00944D28" w:rsidRDefault="00B3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6EE9" w:rsidR="00B87ED3" w:rsidRPr="00944D28" w:rsidRDefault="00B3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BA4B" w:rsidR="00B87ED3" w:rsidRPr="00944D28" w:rsidRDefault="00B3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92098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8D67F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66669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F61ED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8C74C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34CF4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2D1F1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2CF2" w:rsidR="00B87ED3" w:rsidRPr="00944D28" w:rsidRDefault="00B3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B9FB3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890A9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03AEE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32621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7D98E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4FA91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F48FB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5BFA8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A28C1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46CD6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58616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4F053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63F49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46D14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0B74D3" w:rsidR="00B87ED3" w:rsidRPr="00944D28" w:rsidRDefault="00B3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15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0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6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75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E0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1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2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6F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