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E3E00" w:rsidR="0061148E" w:rsidRPr="00944D28" w:rsidRDefault="00317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27F5" w:rsidR="0061148E" w:rsidRPr="004A7085" w:rsidRDefault="00317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86A7A0" w:rsidR="00AC6230" w:rsidRPr="00944D28" w:rsidRDefault="00317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4FED6" w:rsidR="00AC6230" w:rsidRPr="00944D28" w:rsidRDefault="00317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4D6DE" w:rsidR="00AC6230" w:rsidRPr="00944D28" w:rsidRDefault="00317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2474E" w:rsidR="00AC6230" w:rsidRPr="00944D28" w:rsidRDefault="00317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EBBD0" w:rsidR="00AC6230" w:rsidRPr="00944D28" w:rsidRDefault="00317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68AE9" w:rsidR="00AC6230" w:rsidRPr="00944D28" w:rsidRDefault="00317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0607C" w:rsidR="00AC6230" w:rsidRPr="00944D28" w:rsidRDefault="00317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2B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92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7D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D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BD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676F3" w:rsidR="00B87ED3" w:rsidRPr="00944D28" w:rsidRDefault="0031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3BFE7" w:rsidR="00B87ED3" w:rsidRPr="00944D28" w:rsidRDefault="0031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9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E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B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A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E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5C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BF57B" w:rsidR="00B87ED3" w:rsidRPr="00944D28" w:rsidRDefault="0031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38D87" w:rsidR="00B87ED3" w:rsidRPr="00944D28" w:rsidRDefault="0031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A626F" w:rsidR="00B87ED3" w:rsidRPr="00944D28" w:rsidRDefault="0031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97A82" w:rsidR="00B87ED3" w:rsidRPr="00944D28" w:rsidRDefault="0031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0C073" w:rsidR="00B87ED3" w:rsidRPr="00944D28" w:rsidRDefault="0031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7C20E" w:rsidR="00B87ED3" w:rsidRPr="00944D28" w:rsidRDefault="0031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E1D85" w:rsidR="00B87ED3" w:rsidRPr="00944D28" w:rsidRDefault="0031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5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9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F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D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F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D281D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DC36C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96B98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95C8E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9AFEE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0E995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05E74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F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7F52D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B5E39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130EF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14A13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851AB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24917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4D576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5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A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F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3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1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A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E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4B190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8B779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2C0536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EFD8A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E3967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0EFB9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65662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3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0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1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9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5F0AFA" w:rsidR="00B87ED3" w:rsidRPr="00944D28" w:rsidRDefault="0031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360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E1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95E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78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A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E18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5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2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A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4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8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3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7BF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