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EFB5" w:rsidR="0061148E" w:rsidRPr="00944D28" w:rsidRDefault="00255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DF323" w:rsidR="0061148E" w:rsidRPr="004A7085" w:rsidRDefault="00255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C3DE0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1DAD7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32B3D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C5F46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1A338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3577B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1E52B" w:rsidR="00AC6230" w:rsidRPr="00944D28" w:rsidRDefault="002557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5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9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4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69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8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2BDF3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8EFD2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1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1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C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1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865D6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68AE0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40263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C4BBA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AEDD0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6A312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839B6" w:rsidR="00B87ED3" w:rsidRPr="00944D28" w:rsidRDefault="0025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1088F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D6E2D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C6B15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900B8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B3C642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700EE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9E309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D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57B49" w:rsidR="00B87ED3" w:rsidRPr="00944D28" w:rsidRDefault="0025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75F13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FBF55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6E357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89787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B1847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7C1814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50617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A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F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D73AE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D80AE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AEEF12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E19F8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C9F3C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E2D4A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C0C58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CB3CC6" w:rsidR="00B87ED3" w:rsidRPr="00944D28" w:rsidRDefault="0025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93E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27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4C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878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11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A1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7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0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577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D3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