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2C2CA" w:rsidR="0061148E" w:rsidRPr="00944D28" w:rsidRDefault="00B33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A6ADC" w:rsidR="0061148E" w:rsidRPr="004A7085" w:rsidRDefault="00B33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656D4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E84D4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931E3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2EA95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7551F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DF570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E7EBE" w:rsidR="00AC6230" w:rsidRPr="00944D28" w:rsidRDefault="00B334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2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E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0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5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6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1FE58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24F2A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C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4B06F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2303D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51BC6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3F40B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F0649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F3ECE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5E726" w:rsidR="00B87ED3" w:rsidRPr="00944D28" w:rsidRDefault="00B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1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4D236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B3795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1D8D9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E5F24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87E57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1B931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2B08D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3CC33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82906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9BD74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C9190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C96D0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48148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49A68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4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63C37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8BA48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FF9B5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DC435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49BA6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DBF99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0C510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B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4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4C70E3" w:rsidR="00B87ED3" w:rsidRPr="00944D28" w:rsidRDefault="00B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A10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C5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7F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85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D6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C3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4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2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345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