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65C2" w:rsidR="0061148E" w:rsidRPr="00944D28" w:rsidRDefault="00C60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F50FA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FD895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3ECA7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37548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69FD1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9A2BC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7CBA8" w:rsidR="00AC6230" w:rsidRPr="00944D28" w:rsidRDefault="00C6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C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C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D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0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4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C077A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14045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7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8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73AF6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7BB0E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360BB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7F722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1C932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CEDE9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0F970" w:rsidR="00B87ED3" w:rsidRPr="00944D28" w:rsidRDefault="00C6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2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576D1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A5C93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CB77A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1F4B5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6F843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4F208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D1D56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C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440B0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9BDCD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CC96E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D8995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7A764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F9E1B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29C34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D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DFDA3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F9B95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87A21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BFA1F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8AC4E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73A85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99D2D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8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1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7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F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096AF2" w:rsidR="00B87ED3" w:rsidRPr="00944D28" w:rsidRDefault="00C6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11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E5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D46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C0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9A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A5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8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B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6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093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