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65C2" w:rsidR="0061148E" w:rsidRPr="00944D28" w:rsidRDefault="00C60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BF50FA" w:rsidR="00AC6230" w:rsidRPr="00944D28" w:rsidRDefault="00C6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FD895" w:rsidR="00AC6230" w:rsidRPr="00944D28" w:rsidRDefault="00C6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3ECA7" w:rsidR="00AC6230" w:rsidRPr="00944D28" w:rsidRDefault="00C6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37548" w:rsidR="00AC6230" w:rsidRPr="00944D28" w:rsidRDefault="00C6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69FD1" w:rsidR="00AC6230" w:rsidRPr="00944D28" w:rsidRDefault="00C6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9A2BC" w:rsidR="00AC6230" w:rsidRPr="00944D28" w:rsidRDefault="00C6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7CBA8" w:rsidR="00AC6230" w:rsidRPr="00944D28" w:rsidRDefault="00C6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C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8C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5D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00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4D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0C077A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14045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56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AF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F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7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B8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73AF6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47BB0E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5360BB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7F722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1C932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CEDE9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50F970" w:rsidR="00B87ED3" w:rsidRPr="00944D28" w:rsidRDefault="00C6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2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0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0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D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576D1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A5C93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CB77A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1F4B5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6F843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64F208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CD1D56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C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E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7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5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E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5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440B0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59BDCD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CC96E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FD8995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7A764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EF9E1B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329C34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8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D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F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DFDA3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F9B95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387A21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BFA1F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8AC4E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D73A85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099D2D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8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1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7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6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F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096AF2" w:rsidR="00B87ED3" w:rsidRPr="00944D28" w:rsidRDefault="00C6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411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E5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D46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C0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A0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3A5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8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B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B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6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3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D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1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093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