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0942" w:rsidR="0061148E" w:rsidRPr="000C582F" w:rsidRDefault="000A2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115A" w:rsidR="0061148E" w:rsidRPr="000C582F" w:rsidRDefault="000A2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5F382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EFDA0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1B154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1471D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8C57D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C7444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90D5F" w:rsidR="00B87ED3" w:rsidRPr="000C582F" w:rsidRDefault="000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95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4A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1E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C1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790DB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C0D1D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4F20E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5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0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5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8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F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D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C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1B078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28518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EAB50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9F009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B39B3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A0492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6E848" w:rsidR="00B87ED3" w:rsidRPr="000C582F" w:rsidRDefault="000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2F4C7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BD50B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47F2E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EDE0A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88D4F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5DDAD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0B03E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5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1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62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2B8C6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A75F6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82478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F1BE3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CDB73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1AD6B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C84B2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D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113D1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518B4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5DBD3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480EB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C8DD4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BBB74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2CD19" w:rsidR="00B87ED3" w:rsidRPr="000C582F" w:rsidRDefault="000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2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DA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2022-10-23T21:13:00.0000000Z</dcterms:modified>
</coreProperties>
</file>