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F57F" w:rsidR="0061148E" w:rsidRPr="000C582F" w:rsidRDefault="00777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B902" w:rsidR="0061148E" w:rsidRPr="000C582F" w:rsidRDefault="00777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E649F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55953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60DD7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8FB26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B1A91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F8FA5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80F9C" w:rsidR="00B87ED3" w:rsidRPr="000C582F" w:rsidRDefault="00777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B6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99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4B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5D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212CE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5AC7A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12EA0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A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5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3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4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F3878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83B3E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DE0E9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C6CD1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01D87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DBBB8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92756" w:rsidR="00B87ED3" w:rsidRPr="000C582F" w:rsidRDefault="00777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308A2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1C6ED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CC1A7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55F55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C979F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11D72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9BD33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3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E5832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96C2E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C3131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68FA4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B22D5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04991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68D0D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A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3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0E796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FEBBC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BEBFC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7765B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80182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E1452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0D9CC" w:rsidR="00B87ED3" w:rsidRPr="000C582F" w:rsidRDefault="00777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0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A4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