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520F" w:rsidR="0061148E" w:rsidRPr="000C582F" w:rsidRDefault="007A5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6EF1" w:rsidR="0061148E" w:rsidRPr="000C582F" w:rsidRDefault="007A5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BEF98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EA2E6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0501D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2E604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C34DC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B3EB5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2D0C9" w:rsidR="00B87ED3" w:rsidRPr="000C582F" w:rsidRDefault="007A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EB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30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FC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04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93F7C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E50A6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260CB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D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2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7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8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D53E" w:rsidR="00B87ED3" w:rsidRPr="000C582F" w:rsidRDefault="007A5E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E142" w:rsidR="00B87ED3" w:rsidRPr="000C582F" w:rsidRDefault="007A5E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2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FAD16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B233C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9ED81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02A33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6D9D4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9F78C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99A0B" w:rsidR="00B87ED3" w:rsidRPr="000C582F" w:rsidRDefault="007A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A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E2BF6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61939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FA817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DCE94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47BB8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F195B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4DCCE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B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E3A62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C4BCB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42F2B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8C4E3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77B25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2A1D1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D130F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AA594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E2557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EF2A9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B5F31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A19B1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06953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5D910" w:rsidR="00B87ED3" w:rsidRPr="000C582F" w:rsidRDefault="007A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ED0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