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93190" w:rsidR="0061148E" w:rsidRPr="000C582F" w:rsidRDefault="008F46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6F1B8" w:rsidR="0061148E" w:rsidRPr="000C582F" w:rsidRDefault="008F46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DA7349" w:rsidR="00B87ED3" w:rsidRPr="000C582F" w:rsidRDefault="008F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016C4E" w:rsidR="00B87ED3" w:rsidRPr="000C582F" w:rsidRDefault="008F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550A0" w:rsidR="00B87ED3" w:rsidRPr="000C582F" w:rsidRDefault="008F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2E5D0" w:rsidR="00B87ED3" w:rsidRPr="000C582F" w:rsidRDefault="008F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DA1C5" w:rsidR="00B87ED3" w:rsidRPr="000C582F" w:rsidRDefault="008F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CF50C" w:rsidR="00B87ED3" w:rsidRPr="000C582F" w:rsidRDefault="008F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7A3D6" w:rsidR="00B87ED3" w:rsidRPr="000C582F" w:rsidRDefault="008F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440B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DA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80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740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25B38" w:rsidR="00B87ED3" w:rsidRPr="000C582F" w:rsidRDefault="008F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850981" w:rsidR="00B87ED3" w:rsidRPr="000C582F" w:rsidRDefault="008F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238AB6" w:rsidR="00B87ED3" w:rsidRPr="000C582F" w:rsidRDefault="008F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96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DE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61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A2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24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A9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D5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1BCA37" w:rsidR="00B87ED3" w:rsidRPr="000C582F" w:rsidRDefault="008F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E8732" w:rsidR="00B87ED3" w:rsidRPr="000C582F" w:rsidRDefault="008F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7C5CD1" w:rsidR="00B87ED3" w:rsidRPr="000C582F" w:rsidRDefault="008F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AE06D" w:rsidR="00B87ED3" w:rsidRPr="000C582F" w:rsidRDefault="008F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83B1F0" w:rsidR="00B87ED3" w:rsidRPr="000C582F" w:rsidRDefault="008F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85CEE" w:rsidR="00B87ED3" w:rsidRPr="000C582F" w:rsidRDefault="008F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93530" w:rsidR="00B87ED3" w:rsidRPr="000C582F" w:rsidRDefault="008F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98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58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1A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08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DF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20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A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614C6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F525A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E0486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0A5E9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54F67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672F5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52950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7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71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0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9D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41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50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ED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AD776F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F5214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DBF35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65C84C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EFAE7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C6A62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4E67C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BA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C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D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20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C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A0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B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131182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5580F8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DB970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75155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C8DF5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6CE7B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1E03A" w:rsidR="00B87ED3" w:rsidRPr="000C582F" w:rsidRDefault="008F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3A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18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FA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81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E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C4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3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461D"/>
    <w:rsid w:val="00944D28"/>
    <w:rsid w:val="00AB2AC7"/>
    <w:rsid w:val="00B0090F"/>
    <w:rsid w:val="00B04921"/>
    <w:rsid w:val="00B318D0"/>
    <w:rsid w:val="00B87ED3"/>
    <w:rsid w:val="00BA527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2024-06-09T11:26:00.0000000Z</dcterms:modified>
</coreProperties>
</file>