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1A33A" w:rsidR="0061148E" w:rsidRPr="000C582F" w:rsidRDefault="002073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25487" w:rsidR="0061148E" w:rsidRPr="000C582F" w:rsidRDefault="002073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904C5" w:rsidR="00B87ED3" w:rsidRPr="000C582F" w:rsidRDefault="0020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BC906" w:rsidR="00B87ED3" w:rsidRPr="000C582F" w:rsidRDefault="0020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FC527" w:rsidR="00B87ED3" w:rsidRPr="000C582F" w:rsidRDefault="0020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6F065D" w:rsidR="00B87ED3" w:rsidRPr="000C582F" w:rsidRDefault="0020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B7401" w:rsidR="00B87ED3" w:rsidRPr="000C582F" w:rsidRDefault="0020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F08AC" w:rsidR="00B87ED3" w:rsidRPr="000C582F" w:rsidRDefault="0020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A8CEE" w:rsidR="00B87ED3" w:rsidRPr="000C582F" w:rsidRDefault="00207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1C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D2D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64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61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520D6" w:rsidR="00B87ED3" w:rsidRPr="000C582F" w:rsidRDefault="0020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41C2A" w:rsidR="00B87ED3" w:rsidRPr="000C582F" w:rsidRDefault="0020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9D327" w:rsidR="00B87ED3" w:rsidRPr="000C582F" w:rsidRDefault="0020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88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50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1D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85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98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92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66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A6739" w:rsidR="00B87ED3" w:rsidRPr="000C582F" w:rsidRDefault="0020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A5C8C" w:rsidR="00B87ED3" w:rsidRPr="000C582F" w:rsidRDefault="0020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4BD06" w:rsidR="00B87ED3" w:rsidRPr="000C582F" w:rsidRDefault="0020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3ACE3" w:rsidR="00B87ED3" w:rsidRPr="000C582F" w:rsidRDefault="0020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71F5C" w:rsidR="00B87ED3" w:rsidRPr="000C582F" w:rsidRDefault="0020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E8F9D" w:rsidR="00B87ED3" w:rsidRPr="000C582F" w:rsidRDefault="0020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6DCD2" w:rsidR="00B87ED3" w:rsidRPr="000C582F" w:rsidRDefault="00207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6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D2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8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C8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A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2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25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B6DF5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48085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CC488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A949C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9B9AFE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7DED5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68EE9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6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32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C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4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5C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C8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54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CF11A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86CA80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C331A7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B56E2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75FBD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CB585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605206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A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37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4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0F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09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C9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7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6AE6D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221E2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43E6D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1A9F59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02F532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B04C39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3DC92" w:rsidR="00B87ED3" w:rsidRPr="000C582F" w:rsidRDefault="00207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E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A8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B8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0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5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9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3C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9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2024-06-09T13:27:00.0000000Z</dcterms:modified>
</coreProperties>
</file>