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5ECA" w:rsidR="0061148E" w:rsidRPr="000C582F" w:rsidRDefault="00087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AE33" w:rsidR="0061148E" w:rsidRPr="000C582F" w:rsidRDefault="00087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4FB3B" w:rsidR="00B87ED3" w:rsidRPr="000C582F" w:rsidRDefault="00087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C83A6" w:rsidR="00B87ED3" w:rsidRPr="000C582F" w:rsidRDefault="00087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750D6" w:rsidR="00B87ED3" w:rsidRPr="000C582F" w:rsidRDefault="00087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16EDB" w:rsidR="00B87ED3" w:rsidRPr="000C582F" w:rsidRDefault="00087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C1304" w:rsidR="00B87ED3" w:rsidRPr="000C582F" w:rsidRDefault="00087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1F7CF" w:rsidR="00B87ED3" w:rsidRPr="000C582F" w:rsidRDefault="00087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4030C" w:rsidR="00B87ED3" w:rsidRPr="000C582F" w:rsidRDefault="00087C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9C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1B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3E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CA8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6EBEB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FEBA7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77EC4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6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4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1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5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7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2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E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8E498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AA113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6EAC1E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11C4F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1F91F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8EABE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8C4DA" w:rsidR="00B87ED3" w:rsidRPr="000C582F" w:rsidRDefault="00087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2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D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F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4A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0D83A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9CD26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FA65B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2D4B1C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F0448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781D8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3FB97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4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F1A17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3876F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B724B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4114D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9CB9C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617E2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A80BE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9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E469D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043C6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A00E8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2BF1B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00E03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8B6D5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389AE" w:rsidR="00B87ED3" w:rsidRPr="000C582F" w:rsidRDefault="00087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7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B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A3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B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5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C27"/>
    <w:rsid w:val="000C582F"/>
    <w:rsid w:val="0016006D"/>
    <w:rsid w:val="001B5A7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2024-06-09T14:36:00.0000000Z</dcterms:modified>
</coreProperties>
</file>