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558D" w:rsidR="0061148E" w:rsidRPr="000C582F" w:rsidRDefault="00DD13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6E584" w:rsidR="0061148E" w:rsidRPr="000C582F" w:rsidRDefault="00DD13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7B8C1" w:rsidR="00B87ED3" w:rsidRPr="000C582F" w:rsidRDefault="00DD1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E08BE" w:rsidR="00B87ED3" w:rsidRPr="000C582F" w:rsidRDefault="00DD1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D210D" w:rsidR="00B87ED3" w:rsidRPr="000C582F" w:rsidRDefault="00DD1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23B57" w:rsidR="00B87ED3" w:rsidRPr="000C582F" w:rsidRDefault="00DD1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893F3" w:rsidR="00B87ED3" w:rsidRPr="000C582F" w:rsidRDefault="00DD1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6EEFF" w:rsidR="00B87ED3" w:rsidRPr="000C582F" w:rsidRDefault="00DD1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9E1E9" w:rsidR="00B87ED3" w:rsidRPr="000C582F" w:rsidRDefault="00DD1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FB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A79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36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DA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64664" w:rsidR="00B87ED3" w:rsidRPr="000C582F" w:rsidRDefault="00DD1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DE56F" w:rsidR="00B87ED3" w:rsidRPr="000C582F" w:rsidRDefault="00DD1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4C734" w:rsidR="00B87ED3" w:rsidRPr="000C582F" w:rsidRDefault="00DD1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B5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BD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54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8B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74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7A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B0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A9476" w:rsidR="00B87ED3" w:rsidRPr="000C582F" w:rsidRDefault="00DD1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2ACAF" w:rsidR="00B87ED3" w:rsidRPr="000C582F" w:rsidRDefault="00DD1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853392" w:rsidR="00B87ED3" w:rsidRPr="000C582F" w:rsidRDefault="00DD1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13AE7" w:rsidR="00B87ED3" w:rsidRPr="000C582F" w:rsidRDefault="00DD1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784776" w:rsidR="00B87ED3" w:rsidRPr="000C582F" w:rsidRDefault="00DD1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77E44" w:rsidR="00B87ED3" w:rsidRPr="000C582F" w:rsidRDefault="00DD1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4F244" w:rsidR="00B87ED3" w:rsidRPr="000C582F" w:rsidRDefault="00DD1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E3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7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83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D8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A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3E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F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A763A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6C9A9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681CD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C34B4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0D63E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E4DDF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47BB62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67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3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E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EC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7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E4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C5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02A21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940D01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483912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169F5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DE4C8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34BD5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2D2FD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C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39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26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A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B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12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5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E269E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13BBB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F840E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6677E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4FD9F8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09B54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9AD89" w:rsidR="00B87ED3" w:rsidRPr="000C582F" w:rsidRDefault="00DD1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C6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D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9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D1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F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3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3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E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3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2024-06-09T19:18:00.0000000Z</dcterms:modified>
</coreProperties>
</file>