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8F258" w:rsidR="0061148E" w:rsidRPr="000C582F" w:rsidRDefault="00F44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2AD65" w:rsidR="0061148E" w:rsidRPr="000C582F" w:rsidRDefault="00F44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D17D9" w:rsidR="00B87ED3" w:rsidRPr="000C582F" w:rsidRDefault="00F44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CCE4E" w:rsidR="00B87ED3" w:rsidRPr="000C582F" w:rsidRDefault="00F44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B7E81" w:rsidR="00B87ED3" w:rsidRPr="000C582F" w:rsidRDefault="00F44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52DC5" w:rsidR="00B87ED3" w:rsidRPr="000C582F" w:rsidRDefault="00F44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5C525" w:rsidR="00B87ED3" w:rsidRPr="000C582F" w:rsidRDefault="00F44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94CB6" w:rsidR="00B87ED3" w:rsidRPr="000C582F" w:rsidRDefault="00F44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48D66" w:rsidR="00B87ED3" w:rsidRPr="000C582F" w:rsidRDefault="00F44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2D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3A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9E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7D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15DC9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13A34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47B67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6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78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F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B1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7C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E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0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F0FBC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72475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3177A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91968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B3147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745D8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85EAE" w:rsidR="00B87ED3" w:rsidRPr="000C582F" w:rsidRDefault="00F44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E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7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0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E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58859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3F0FC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3ED46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619F3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252F0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508D3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93302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2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4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435C1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91BEA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79F42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2D2EC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583E5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EBAD8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7569D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F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2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2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B2A5E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297CE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D5F11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DF7BC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E20E3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BCBCD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09415" w:rsidR="00B87ED3" w:rsidRPr="000C582F" w:rsidRDefault="00F44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5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7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D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A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2024-06-09T22:41:00.0000000Z</dcterms:modified>
</coreProperties>
</file>