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EB05" w:rsidR="0061148E" w:rsidRPr="000C582F" w:rsidRDefault="00B55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CD61" w:rsidR="0061148E" w:rsidRPr="000C582F" w:rsidRDefault="00B55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2A5E5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662D6B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12A8A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E8047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33015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4F6C5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6A5AA" w:rsidR="00B87ED3" w:rsidRPr="000C582F" w:rsidRDefault="00B55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4D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9E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16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8A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5DE60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7AB23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61F89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D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0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9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5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E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5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A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F1918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71AC8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CECA7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D9546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92CAC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1E605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0D3A9" w:rsidR="00B87ED3" w:rsidRPr="000C582F" w:rsidRDefault="00B55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2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89BC" w:rsidR="00B87ED3" w:rsidRPr="000C582F" w:rsidRDefault="00B55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2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A2266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4F015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6B92A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69DD7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1D901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1442F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4CD11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66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E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14E3B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98572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5EDDE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F921F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3AECA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70836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572DF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8769D" w:rsidR="00B87ED3" w:rsidRPr="000C582F" w:rsidRDefault="00B55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C20A3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86306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6F1F9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C7C59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27854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822C8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ACFF4" w:rsidR="00B87ED3" w:rsidRPr="000C582F" w:rsidRDefault="00B55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C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8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CA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2022-10-24T05:39:00.0000000Z</dcterms:modified>
</coreProperties>
</file>