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1E43" w:rsidR="0061148E" w:rsidRPr="000C582F" w:rsidRDefault="00940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6691" w:rsidR="0061148E" w:rsidRPr="000C582F" w:rsidRDefault="00940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B4A57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CC302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2703A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161A1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D3264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C963B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D58CB" w:rsidR="00B87ED3" w:rsidRPr="000C582F" w:rsidRDefault="00940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8A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30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25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56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538EA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C085F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08348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0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4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C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C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6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3D3D" w:rsidR="00B87ED3" w:rsidRPr="000C582F" w:rsidRDefault="009408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ACE39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29065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D747C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18758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3ED0D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77F15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0CEB7" w:rsidR="00B87ED3" w:rsidRPr="000C582F" w:rsidRDefault="0094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BFE68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E03E3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102EE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09058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5CE70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28A21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F95BB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B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E5F4" w:rsidR="00B87ED3" w:rsidRPr="000C582F" w:rsidRDefault="009408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71091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0796C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AD47E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1A452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C905E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1ABF0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C3253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5F98A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B29C3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6E344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C60DF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9CB44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0CF38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A32BE" w:rsidR="00B87ED3" w:rsidRPr="000C582F" w:rsidRDefault="0094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3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D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9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08A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