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E1ADD" w:rsidR="0061148E" w:rsidRPr="000C582F" w:rsidRDefault="00C71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F80F2" w:rsidR="0061148E" w:rsidRPr="000C582F" w:rsidRDefault="00C71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A85C7" w:rsidR="00B87ED3" w:rsidRPr="000C582F" w:rsidRDefault="00C7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676E3" w:rsidR="00B87ED3" w:rsidRPr="000C582F" w:rsidRDefault="00C7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A6B8D" w:rsidR="00B87ED3" w:rsidRPr="000C582F" w:rsidRDefault="00C7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8CCF9" w:rsidR="00B87ED3" w:rsidRPr="000C582F" w:rsidRDefault="00C7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D8897" w:rsidR="00B87ED3" w:rsidRPr="000C582F" w:rsidRDefault="00C7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C3AFE" w:rsidR="00B87ED3" w:rsidRPr="000C582F" w:rsidRDefault="00C7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FC2BB" w:rsidR="00B87ED3" w:rsidRPr="000C582F" w:rsidRDefault="00C7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28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A4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FB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E2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AFC89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71849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91A0B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61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5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9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E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E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B9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C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05971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2DEA1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6B2D7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4B2EA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DDA1C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3EA15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05434" w:rsidR="00B87ED3" w:rsidRPr="000C582F" w:rsidRDefault="00C7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3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7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B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AE87D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B6883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0A182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D6E6F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D7ECB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0FF47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2CBDF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8BCF7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F4D25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50390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B991A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5F64B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79F80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E41D9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4B33B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36659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9F2F6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31318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1190B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C89DC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604C4" w:rsidR="00B87ED3" w:rsidRPr="000C582F" w:rsidRDefault="00C7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A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8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0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8D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2024-06-10T02:30:00.0000000Z</dcterms:modified>
</coreProperties>
</file>