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2E94" w:rsidR="0061148E" w:rsidRPr="000C582F" w:rsidRDefault="00E92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EB90" w:rsidR="0061148E" w:rsidRPr="000C582F" w:rsidRDefault="00E92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BE272" w:rsidR="00B87ED3" w:rsidRPr="000C582F" w:rsidRDefault="00E9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A5E52" w:rsidR="00B87ED3" w:rsidRPr="000C582F" w:rsidRDefault="00E9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89853" w:rsidR="00B87ED3" w:rsidRPr="000C582F" w:rsidRDefault="00E9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DA1EC" w:rsidR="00B87ED3" w:rsidRPr="000C582F" w:rsidRDefault="00E9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500E5" w:rsidR="00B87ED3" w:rsidRPr="000C582F" w:rsidRDefault="00E9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9B22C" w:rsidR="00B87ED3" w:rsidRPr="000C582F" w:rsidRDefault="00E9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4004A" w:rsidR="00B87ED3" w:rsidRPr="000C582F" w:rsidRDefault="00E9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8C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1B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C0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A7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28F2A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0AC6D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2FF59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0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F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E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A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AF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B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C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820EC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4ADB8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F6660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735A0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DED0E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A7A3C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F343A" w:rsidR="00B87ED3" w:rsidRPr="000C582F" w:rsidRDefault="00E9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3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0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C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04EB2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7EC7F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5D8F8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C4D4D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51CC2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83A2F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F3E57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8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E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835C1" w:rsidR="00B87ED3" w:rsidRPr="000C582F" w:rsidRDefault="00E921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DD8A5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3B413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18D70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044AE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FD330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C9F0A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D4AED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E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039A9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5B315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F9195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B870E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7032E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403A0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08926" w:rsidR="00B87ED3" w:rsidRPr="000C582F" w:rsidRDefault="00E9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1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