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437B" w:rsidR="0061148E" w:rsidRPr="000C582F" w:rsidRDefault="00895F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01D7" w:rsidR="0061148E" w:rsidRPr="000C582F" w:rsidRDefault="00895F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7CA75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03950D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22C46B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236E6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BA940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DBB74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54805" w:rsidR="00B87ED3" w:rsidRPr="000C582F" w:rsidRDefault="00895F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85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D4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490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AA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9D5E5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08A76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84B5B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A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C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0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B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C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B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16849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2AB35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7C9527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5CF7C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65E63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4C0DD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E34D30" w:rsidR="00B87ED3" w:rsidRPr="000C582F" w:rsidRDefault="00895F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A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EF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2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C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7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4027A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09BC5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AC48E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B7577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7B8F9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E9527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A6F000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3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02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C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2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8ECB7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C6374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D4844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F1099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BAB94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5A905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3E3DDE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E1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A2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8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83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910AA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43040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F55F0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C011F8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0CD7C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3B8C0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0BAA0" w:rsidR="00B87ED3" w:rsidRPr="000C582F" w:rsidRDefault="00895F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4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B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7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F1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2024-06-10T03:15:00.0000000Z</dcterms:modified>
</coreProperties>
</file>