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7C4F8" w:rsidR="0061148E" w:rsidRPr="000C582F" w:rsidRDefault="00097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8F1A2" w:rsidR="0061148E" w:rsidRPr="000C582F" w:rsidRDefault="00097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149C4" w:rsidR="00B87ED3" w:rsidRPr="000C582F" w:rsidRDefault="0009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B788D" w:rsidR="00B87ED3" w:rsidRPr="000C582F" w:rsidRDefault="0009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B7401" w:rsidR="00B87ED3" w:rsidRPr="000C582F" w:rsidRDefault="0009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8DB48" w:rsidR="00B87ED3" w:rsidRPr="000C582F" w:rsidRDefault="0009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DC055" w:rsidR="00B87ED3" w:rsidRPr="000C582F" w:rsidRDefault="0009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6FEC4" w:rsidR="00B87ED3" w:rsidRPr="000C582F" w:rsidRDefault="0009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3C313" w:rsidR="00B87ED3" w:rsidRPr="000C582F" w:rsidRDefault="00097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AC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29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09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53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A51EC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27344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9FAD6F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A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1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F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6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B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B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6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FC2E5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4AB25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76FB59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E0F27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01FFA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05926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D1CC0" w:rsidR="00B87ED3" w:rsidRPr="000C582F" w:rsidRDefault="00097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57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8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ADDF9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0913E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1D35B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34011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2311E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C1254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8EB9E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BBCE" w:rsidR="00B87ED3" w:rsidRPr="000C582F" w:rsidRDefault="00097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47F9" w:rsidR="00B87ED3" w:rsidRPr="000C582F" w:rsidRDefault="00097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40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755EF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C9C89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F6D27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23857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288BD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F2B48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8B0FD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9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DAC67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80797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8B218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04B7A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74ABE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E40B5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90ECD" w:rsidR="00B87ED3" w:rsidRPr="000C582F" w:rsidRDefault="00097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7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5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2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9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E4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2024-06-10T08:09:00.0000000Z</dcterms:modified>
</coreProperties>
</file>