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2FDABE" w:rsidR="0061148E" w:rsidRPr="000C582F" w:rsidRDefault="00F567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A86D28" w:rsidR="0061148E" w:rsidRPr="000C582F" w:rsidRDefault="00F567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FA9748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DD2FDD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E92833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BA092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EBB63C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67D22F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E1B175" w:rsidR="00B87ED3" w:rsidRPr="000C582F" w:rsidRDefault="00F567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706E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113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670E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A090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1B2D87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ADB480F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4A9298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57F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29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F98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67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E75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683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6B3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D6EA0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0B7DB4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A79F4C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926A9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2B486D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15020A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AC7FCB" w:rsidR="00B87ED3" w:rsidRPr="000C582F" w:rsidRDefault="00F567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58989" w:rsidR="00B87ED3" w:rsidRPr="000C582F" w:rsidRDefault="00F56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2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6E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CE8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866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BE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F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5D9F60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D5D19A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C9023E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0BC42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7E8801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15EBB0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5A4113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85D5C" w:rsidR="00B87ED3" w:rsidRPr="000C582F" w:rsidRDefault="00F56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FBD22" w:rsidR="00B87ED3" w:rsidRPr="000C582F" w:rsidRDefault="00F567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7F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30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44B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FF9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F3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344EB2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C01526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5E23F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2999E8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7FDFA4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FB4DFA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D7F0F9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BB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8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5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254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392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EB2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44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F80C1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73F273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B6E954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71C420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288CCC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1E16FE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B63A57" w:rsidR="00B87ED3" w:rsidRPr="000C582F" w:rsidRDefault="00F567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B4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91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24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DB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E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650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8C4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1539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678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2024-06-10T07:59:00.0000000Z</dcterms:modified>
</coreProperties>
</file>