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850DD" w:rsidR="0061148E" w:rsidRPr="000C582F" w:rsidRDefault="00427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1448" w:rsidR="0061148E" w:rsidRPr="000C582F" w:rsidRDefault="00427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140CA" w:rsidR="00B87ED3" w:rsidRPr="000C582F" w:rsidRDefault="00427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546F5" w:rsidR="00B87ED3" w:rsidRPr="000C582F" w:rsidRDefault="00427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1C1AB" w:rsidR="00B87ED3" w:rsidRPr="000C582F" w:rsidRDefault="00427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977B2" w:rsidR="00B87ED3" w:rsidRPr="000C582F" w:rsidRDefault="00427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D1002" w:rsidR="00B87ED3" w:rsidRPr="000C582F" w:rsidRDefault="00427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1523D" w:rsidR="00B87ED3" w:rsidRPr="000C582F" w:rsidRDefault="00427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6706A" w:rsidR="00B87ED3" w:rsidRPr="000C582F" w:rsidRDefault="00427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7F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E0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02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BA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6D4D8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ADA8B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09E7E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E7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FE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56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08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2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0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3D1B4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7A498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783ED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26879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2DF90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C3ABD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1DBCB" w:rsidR="00B87ED3" w:rsidRPr="000C582F" w:rsidRDefault="00427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D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46DA3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105E4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5849B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CFE04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3DE79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77D30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7FDDD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F5D8E" w:rsidR="00B87ED3" w:rsidRPr="000C582F" w:rsidRDefault="00427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10530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15D98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5FA48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BD7E7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EB21F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0B3F0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61687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9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F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B4CF2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68C5D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8CC0F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A28F0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DC028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4164A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307C9" w:rsidR="00B87ED3" w:rsidRPr="000C582F" w:rsidRDefault="00427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1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1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68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