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4F16" w:rsidR="0061148E" w:rsidRPr="000C582F" w:rsidRDefault="003B0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B4AD" w:rsidR="0061148E" w:rsidRPr="000C582F" w:rsidRDefault="003B0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867CD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B725D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938C3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B9FE6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92BF2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39D1C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8836B" w:rsidR="00B87ED3" w:rsidRPr="000C582F" w:rsidRDefault="003B0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83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29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50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21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F52A0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75AFD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B3E10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5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B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3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A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5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A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4449B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F5CAD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AFFD8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BA5FE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FF2EE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DFBC1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6F0AD" w:rsidR="00B87ED3" w:rsidRPr="000C582F" w:rsidRDefault="003B0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C544D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8E2BE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77425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BD92F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AB877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3975C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F9648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A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C714" w:rsidR="00B87ED3" w:rsidRPr="000C582F" w:rsidRDefault="003B0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6EB29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BB03E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83F9C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E0DFA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AA9C9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A3893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7B55C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B436B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5C083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11D1D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4AA97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3C2A7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D45DB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E44FA" w:rsidR="00B87ED3" w:rsidRPr="000C582F" w:rsidRDefault="003B0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A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