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0DDF9" w:rsidR="0061148E" w:rsidRPr="000C582F" w:rsidRDefault="00EC5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36F5" w:rsidR="0061148E" w:rsidRPr="000C582F" w:rsidRDefault="00EC5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81FA2" w:rsidR="00B87ED3" w:rsidRPr="000C582F" w:rsidRDefault="00EC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5CB2E" w:rsidR="00B87ED3" w:rsidRPr="000C582F" w:rsidRDefault="00EC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3157C" w:rsidR="00B87ED3" w:rsidRPr="000C582F" w:rsidRDefault="00EC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5E394" w:rsidR="00B87ED3" w:rsidRPr="000C582F" w:rsidRDefault="00EC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D5BC0" w:rsidR="00B87ED3" w:rsidRPr="000C582F" w:rsidRDefault="00EC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89B23" w:rsidR="00B87ED3" w:rsidRPr="000C582F" w:rsidRDefault="00EC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693B9" w:rsidR="00B87ED3" w:rsidRPr="000C582F" w:rsidRDefault="00EC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23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45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D6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1B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C9F9A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9E189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96D9B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1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5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2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9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1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D6BA" w:rsidR="00B87ED3" w:rsidRPr="000C582F" w:rsidRDefault="00EC51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AB456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385DB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87134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6A107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D28FB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F744F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ABEDD" w:rsidR="00B87ED3" w:rsidRPr="000C582F" w:rsidRDefault="00EC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405F5" w:rsidR="00B87ED3" w:rsidRPr="000C582F" w:rsidRDefault="00EC5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B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9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86D12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5935F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C2F36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32808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7C85C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58F1D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E1BBB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3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39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ED60" w:rsidR="00B87ED3" w:rsidRPr="000C582F" w:rsidRDefault="00EC5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0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F483F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5F194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6B59C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42D79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A5EC2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A36ED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AF8AB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2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45D4F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7B063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153DF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679E0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AA64E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D9BDC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72D06" w:rsidR="00B87ED3" w:rsidRPr="000C582F" w:rsidRDefault="00EC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6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1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C51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