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D7A8" w:rsidR="0061148E" w:rsidRPr="000C582F" w:rsidRDefault="00F15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B9CB" w:rsidR="0061148E" w:rsidRPr="000C582F" w:rsidRDefault="00F15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6D308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DB537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BDACB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060C5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1B962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A1367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A87EF" w:rsidR="00B87ED3" w:rsidRPr="000C582F" w:rsidRDefault="00F1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05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01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1D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0D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277EA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ADBE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4175C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6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7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B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1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2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EB5B3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2054E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FCAC8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22F35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0C8AE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54EDF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72FFA" w:rsidR="00B87ED3" w:rsidRPr="000C582F" w:rsidRDefault="00F1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76A15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309B7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5393B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A9DCE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76751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6CCD2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5BD93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6DB52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BA226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B1EA5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8B11E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FE13A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1949D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083AE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F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0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1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375BB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71164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DDB5F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A334E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AD87B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72681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A3170" w:rsidR="00B87ED3" w:rsidRPr="000C582F" w:rsidRDefault="00F1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8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5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2024-06-10T10:42:00.0000000Z</dcterms:modified>
</coreProperties>
</file>