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71EC" w:rsidR="0061148E" w:rsidRPr="000C582F" w:rsidRDefault="00415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1786" w:rsidR="0061148E" w:rsidRPr="000C582F" w:rsidRDefault="00415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CAE5A" w:rsidR="00B87ED3" w:rsidRPr="000C582F" w:rsidRDefault="0041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D5CD1" w:rsidR="00B87ED3" w:rsidRPr="000C582F" w:rsidRDefault="0041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526B8" w:rsidR="00B87ED3" w:rsidRPr="000C582F" w:rsidRDefault="0041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0C62B" w:rsidR="00B87ED3" w:rsidRPr="000C582F" w:rsidRDefault="0041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97B08" w:rsidR="00B87ED3" w:rsidRPr="000C582F" w:rsidRDefault="0041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BC479" w:rsidR="00B87ED3" w:rsidRPr="000C582F" w:rsidRDefault="0041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142F0" w:rsidR="00B87ED3" w:rsidRPr="000C582F" w:rsidRDefault="00415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45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FE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992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CA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DC022" w:rsidR="00B87ED3" w:rsidRPr="000C582F" w:rsidRDefault="0041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F5AFB" w:rsidR="00B87ED3" w:rsidRPr="000C582F" w:rsidRDefault="0041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38ED10" w:rsidR="00B87ED3" w:rsidRPr="000C582F" w:rsidRDefault="0041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7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38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7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76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96CEF" w:rsidR="00B87ED3" w:rsidRPr="000C582F" w:rsidRDefault="004152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3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B3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97447" w:rsidR="00B87ED3" w:rsidRPr="000C582F" w:rsidRDefault="0041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118A5" w:rsidR="00B87ED3" w:rsidRPr="000C582F" w:rsidRDefault="0041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125AE" w:rsidR="00B87ED3" w:rsidRPr="000C582F" w:rsidRDefault="0041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0E9E4" w:rsidR="00B87ED3" w:rsidRPr="000C582F" w:rsidRDefault="0041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5C6C9" w:rsidR="00B87ED3" w:rsidRPr="000C582F" w:rsidRDefault="0041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1DFB7" w:rsidR="00B87ED3" w:rsidRPr="000C582F" w:rsidRDefault="0041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687BE" w:rsidR="00B87ED3" w:rsidRPr="000C582F" w:rsidRDefault="00415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E7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B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49EB3" w:rsidR="00B87ED3" w:rsidRPr="000C582F" w:rsidRDefault="004152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9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03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2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8C8DD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58B38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1E6D5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82004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189A6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4B452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C2E45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E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A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1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1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A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8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7D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7670B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934A5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663CF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1564C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12363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8E895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8B567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57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F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8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76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F8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3E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6139E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8E17C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4F1F2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D2A92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39D3D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EC8C9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E29B9" w:rsidR="00B87ED3" w:rsidRPr="000C582F" w:rsidRDefault="00415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2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2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41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9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39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271"/>
    <w:rsid w:val="004324DA"/>
    <w:rsid w:val="004A7085"/>
    <w:rsid w:val="004D505A"/>
    <w:rsid w:val="004F73F6"/>
    <w:rsid w:val="00507530"/>
    <w:rsid w:val="0059344B"/>
    <w:rsid w:val="0061148E"/>
    <w:rsid w:val="00616C8D"/>
    <w:rsid w:val="00640FB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2024-06-10T15:27:00.0000000Z</dcterms:modified>
</coreProperties>
</file>