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8508" w:rsidR="0061148E" w:rsidRPr="000C582F" w:rsidRDefault="007170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C77C" w:rsidR="0061148E" w:rsidRPr="000C582F" w:rsidRDefault="007170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FA6EA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CA66A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F1ADF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B9F0F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E7974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985B5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4ADC1" w:rsidR="00B87ED3" w:rsidRPr="000C582F" w:rsidRDefault="007170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AB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36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EB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2D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31A88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1DD4C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6D5AA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A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A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4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B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7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C1070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19AF8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C9F94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4EDD6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40906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BCD28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6764E" w:rsidR="00B87ED3" w:rsidRPr="000C582F" w:rsidRDefault="007170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58A4B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B6BC4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AE886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DC7B0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58C02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2BFCE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8FF6E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4AB2" w:rsidR="00B87ED3" w:rsidRPr="000C582F" w:rsidRDefault="007170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50712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DA938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CBF9F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A2298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9E18F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D0307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E9B0A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1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88AA1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09A98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7C3F6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042EB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CC6B4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541A9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61D38" w:rsidR="00B87ED3" w:rsidRPr="000C582F" w:rsidRDefault="007170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5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05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