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EF7C" w:rsidR="0061148E" w:rsidRPr="000C582F" w:rsidRDefault="00887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009F" w:rsidR="0061148E" w:rsidRPr="000C582F" w:rsidRDefault="00887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0CE4C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71274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8858C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D2852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5B2E7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AAD31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C3D2A" w:rsidR="00B87ED3" w:rsidRPr="000C582F" w:rsidRDefault="00887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99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AD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0D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E4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46653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31465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DE211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5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3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08B11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92F46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C983A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9E111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25649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3D85E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45AA2" w:rsidR="00B87ED3" w:rsidRPr="000C582F" w:rsidRDefault="00887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1E5AE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C4AFC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2342E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58B68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C1D54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6BC74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DDC72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4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08963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3CACF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695C7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ABFEB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D1196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9D753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5C5DA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96D7" w:rsidR="00B87ED3" w:rsidRPr="000C582F" w:rsidRDefault="00887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F8E2B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694C0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FAB85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D40B2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77B3B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65317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47E2D" w:rsidR="00B87ED3" w:rsidRPr="000C582F" w:rsidRDefault="00887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B1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2025-07-18T12:39:00.0000000Z</dcterms:modified>
</coreProperties>
</file>