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A926" w:rsidR="0061148E" w:rsidRPr="000C582F" w:rsidRDefault="00CB3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97F8" w:rsidR="0061148E" w:rsidRPr="000C582F" w:rsidRDefault="00CB3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57029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93748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A3645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74BF4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2A276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C5DBC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0B243" w:rsidR="00B87ED3" w:rsidRPr="000C582F" w:rsidRDefault="00CB3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7B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46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65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17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89E15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4FFF3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C9335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5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4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6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E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54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0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5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B1564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F2281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39686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176E7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E061D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54CF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B8B79" w:rsidR="00B87ED3" w:rsidRPr="000C582F" w:rsidRDefault="00CB3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C9ED0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44095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AE9F8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02959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7986A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1172D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6D9B7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E6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BB1E6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DAE50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FC3CF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19492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F2C99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70FEF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19885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613AA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233D1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20EDA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121DC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211AE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82A56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A41A5" w:rsidR="00B87ED3" w:rsidRPr="000C582F" w:rsidRDefault="00CB3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A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D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