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1D00" w:rsidR="0061148E" w:rsidRPr="000C582F" w:rsidRDefault="00E72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77C1" w:rsidR="0061148E" w:rsidRPr="000C582F" w:rsidRDefault="00E72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7D8A8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3133C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DD413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72352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6C7E9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A12BC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353F9" w:rsidR="00B87ED3" w:rsidRPr="000C582F" w:rsidRDefault="00E7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5D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99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11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E0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33CAA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2ED51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A3EA9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3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A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2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D8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4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0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0D9F7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E7943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0E059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60018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ACC72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53852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9D056" w:rsidR="00B87ED3" w:rsidRPr="000C582F" w:rsidRDefault="00E7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A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F2726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2BC7E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C770F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24AC4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012AB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021D5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C53D7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6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640B1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F2B27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4D275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BFFF5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971BB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CB365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F2117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3CB9" w:rsidR="00B87ED3" w:rsidRPr="000C582F" w:rsidRDefault="00E72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B9A56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B36B2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0B4BA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EA4B7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C5D3C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8C2BA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BD4A2" w:rsidR="00B87ED3" w:rsidRPr="000C582F" w:rsidRDefault="00E7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AF9B" w:rsidR="00B87ED3" w:rsidRPr="000C582F" w:rsidRDefault="00E72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2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