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C8F58" w:rsidR="0061148E" w:rsidRPr="000C582F" w:rsidRDefault="001D3E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6435" w:rsidR="0061148E" w:rsidRPr="000C582F" w:rsidRDefault="001D3E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BB0A2" w:rsidR="00B87ED3" w:rsidRPr="000C582F" w:rsidRDefault="001D3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8103B" w:rsidR="00B87ED3" w:rsidRPr="000C582F" w:rsidRDefault="001D3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9DE73" w:rsidR="00B87ED3" w:rsidRPr="000C582F" w:rsidRDefault="001D3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A098C" w:rsidR="00B87ED3" w:rsidRPr="000C582F" w:rsidRDefault="001D3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04CC8" w:rsidR="00B87ED3" w:rsidRPr="000C582F" w:rsidRDefault="001D3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BD427" w:rsidR="00B87ED3" w:rsidRPr="000C582F" w:rsidRDefault="001D3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9CB76" w:rsidR="00B87ED3" w:rsidRPr="000C582F" w:rsidRDefault="001D3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80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5B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2C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3B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E51C0" w:rsidR="00B87ED3" w:rsidRPr="000C582F" w:rsidRDefault="001D3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1FAD3" w:rsidR="00B87ED3" w:rsidRPr="000C582F" w:rsidRDefault="001D3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164DB" w:rsidR="00B87ED3" w:rsidRPr="000C582F" w:rsidRDefault="001D3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A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16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84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D4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2E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4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71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3C1E4" w:rsidR="00B87ED3" w:rsidRPr="000C582F" w:rsidRDefault="001D3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06AFA" w:rsidR="00B87ED3" w:rsidRPr="000C582F" w:rsidRDefault="001D3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872CE" w:rsidR="00B87ED3" w:rsidRPr="000C582F" w:rsidRDefault="001D3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65DEA" w:rsidR="00B87ED3" w:rsidRPr="000C582F" w:rsidRDefault="001D3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B693C" w:rsidR="00B87ED3" w:rsidRPr="000C582F" w:rsidRDefault="001D3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F04A3" w:rsidR="00B87ED3" w:rsidRPr="000C582F" w:rsidRDefault="001D3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69BC8" w:rsidR="00B87ED3" w:rsidRPr="000C582F" w:rsidRDefault="001D3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1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4C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9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C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18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07639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DDBF5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8A047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94B8B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6409A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F5023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8D9BC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4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C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9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3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C17DD" w:rsidR="00B87ED3" w:rsidRPr="000C582F" w:rsidRDefault="001D3E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2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5D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7E21A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FBAC6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A9554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5D442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0390C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6743E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FCC53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9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D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F9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B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9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6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186A7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CAC67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F8279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340F3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C28AC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4933C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CBBD1" w:rsidR="00B87ED3" w:rsidRPr="000C582F" w:rsidRDefault="001D3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7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E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F7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1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F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EC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