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3FCB1" w:rsidR="0061148E" w:rsidRPr="000C582F" w:rsidRDefault="00387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985F" w:rsidR="0061148E" w:rsidRPr="000C582F" w:rsidRDefault="00387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183D3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59D8B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369DA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EA570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CCD00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66D2E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7AC17" w:rsidR="00B87ED3" w:rsidRPr="000C582F" w:rsidRDefault="0038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53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11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FA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7A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8C600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12FBE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978D6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D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9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F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E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B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3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D6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28206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CFB99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7F5B0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14F16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4D592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E8B4D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F2A0B" w:rsidR="00B87ED3" w:rsidRPr="000C582F" w:rsidRDefault="0038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D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C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9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4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D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E3E29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61091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DA7EC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E853F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38EFA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CA94A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46D73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3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0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9916" w:rsidR="00B87ED3" w:rsidRPr="000C582F" w:rsidRDefault="00387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7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47478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270B0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D8B06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AB0B7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707CF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5E07B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275E2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2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C42F3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F4EAA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2DD2F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CE991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AF27E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609E0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308C6" w:rsidR="00B87ED3" w:rsidRPr="000C582F" w:rsidRDefault="0038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7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2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9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64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E4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2024-06-10T22:56:00.0000000Z</dcterms:modified>
</coreProperties>
</file>