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6433" w:rsidR="0061148E" w:rsidRPr="000C582F" w:rsidRDefault="00081B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A8AB" w:rsidR="0061148E" w:rsidRPr="000C582F" w:rsidRDefault="00081B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03E2D" w:rsidR="00B87ED3" w:rsidRPr="000C582F" w:rsidRDefault="0008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451E4" w:rsidR="00B87ED3" w:rsidRPr="000C582F" w:rsidRDefault="0008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5F8FE" w:rsidR="00B87ED3" w:rsidRPr="000C582F" w:rsidRDefault="0008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710B2" w:rsidR="00B87ED3" w:rsidRPr="000C582F" w:rsidRDefault="0008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5286A" w:rsidR="00B87ED3" w:rsidRPr="000C582F" w:rsidRDefault="0008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D4E1D" w:rsidR="00B87ED3" w:rsidRPr="000C582F" w:rsidRDefault="0008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35921" w:rsidR="00B87ED3" w:rsidRPr="000C582F" w:rsidRDefault="0008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25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E7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92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48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726E4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478C8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05FBA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F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B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C6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3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D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4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5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58610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7179D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C28D2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311E7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874A9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64D2E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B7372" w:rsidR="00B87ED3" w:rsidRPr="000C582F" w:rsidRDefault="0008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4D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56D53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B934B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7C635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D1526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4BBD4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16D28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AE215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E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1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4F4D" w:rsidR="00B87ED3" w:rsidRPr="000C582F" w:rsidRDefault="00081B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08026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AE1C7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9DDFF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CB38D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7E9EE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0CEDB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82F6D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1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0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4DB30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94282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B7527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1C901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63D74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4199F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FACAB" w:rsidR="00B87ED3" w:rsidRPr="000C582F" w:rsidRDefault="0008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A2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8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0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BB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9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2024-06-10T23:03:00.0000000Z</dcterms:modified>
</coreProperties>
</file>