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BE09" w:rsidR="0061148E" w:rsidRPr="000C582F" w:rsidRDefault="00186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A37C1" w:rsidR="0061148E" w:rsidRPr="000C582F" w:rsidRDefault="00186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B84E3" w:rsidR="00B87ED3" w:rsidRPr="000C582F" w:rsidRDefault="0018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41E5B" w:rsidR="00B87ED3" w:rsidRPr="000C582F" w:rsidRDefault="0018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EC73D" w:rsidR="00B87ED3" w:rsidRPr="000C582F" w:rsidRDefault="0018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823CE" w:rsidR="00B87ED3" w:rsidRPr="000C582F" w:rsidRDefault="0018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351D5" w:rsidR="00B87ED3" w:rsidRPr="000C582F" w:rsidRDefault="0018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853A8" w:rsidR="00B87ED3" w:rsidRPr="000C582F" w:rsidRDefault="0018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46C3F" w:rsidR="00B87ED3" w:rsidRPr="000C582F" w:rsidRDefault="0018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9E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07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4B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C0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FD740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7B219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8EDCB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74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F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5C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C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9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3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5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839B8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3DC82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426E9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CD09F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CCDB0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73D9D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F8622" w:rsidR="00B87ED3" w:rsidRPr="000C582F" w:rsidRDefault="0018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4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5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9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B8D2D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3DCE3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54392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CD545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5EFCE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27D74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5AF8D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E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E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D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1EF99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77AEC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F6AEF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27444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E376B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917C68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AC6C8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3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6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3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8A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491EB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75E08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86FFC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3EE82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B15CB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F636B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4358D" w:rsidR="00B87ED3" w:rsidRPr="000C582F" w:rsidRDefault="0018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F3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F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D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73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07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