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26D9" w:rsidR="0061148E" w:rsidRPr="000C582F" w:rsidRDefault="00B66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DF53" w:rsidR="0061148E" w:rsidRPr="000C582F" w:rsidRDefault="00B66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7A19B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BE5E0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471F9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2AB84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73339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2BB82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6FA1D" w:rsidR="00B87ED3" w:rsidRPr="000C582F" w:rsidRDefault="00B6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94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C0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3C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BF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4B048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96E34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46B5B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1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2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1E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3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B8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A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6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6B224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12DAE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537AA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87A5B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88C39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84562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61886" w:rsidR="00B87ED3" w:rsidRPr="000C582F" w:rsidRDefault="00B6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5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E5D8F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8BA2F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1AEF2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DBB11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93696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E39FD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43E87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1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E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BBEA" w:rsidR="00B87ED3" w:rsidRPr="000C582F" w:rsidRDefault="00B66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7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F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7A5A7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5D95F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035E3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EF4CA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D00F0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CF5E0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A75C1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A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9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73336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2D46D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E202A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D8FB3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DDFC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8AAE4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E8C04" w:rsidR="00B87ED3" w:rsidRPr="000C582F" w:rsidRDefault="00B6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C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BC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2022-10-25T01:52:00.0000000Z</dcterms:modified>
</coreProperties>
</file>