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2180" w:rsidR="0061148E" w:rsidRPr="000C582F" w:rsidRDefault="00B54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7AC4" w:rsidR="0061148E" w:rsidRPr="000C582F" w:rsidRDefault="00B54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ABFFE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01190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47E89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3F271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0BC3A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237FE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519CD" w:rsidR="00B87ED3" w:rsidRPr="000C582F" w:rsidRDefault="00B5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DA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53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41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D4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0D178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6A0DF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27785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7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C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5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8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9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4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0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9F92C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683F2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B6674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EA1A8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0436A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356EC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AA433" w:rsidR="00B87ED3" w:rsidRPr="000C582F" w:rsidRDefault="00B5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76112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915C7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DC47C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62094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449F8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F095B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F188A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9DF8D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C3B88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892D0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AEFBA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3CA9F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E04B9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A5A05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B3950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2D90C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0B5ED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15D5A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4758F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6ADF8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1A4F7" w:rsidR="00B87ED3" w:rsidRPr="000C582F" w:rsidRDefault="00B5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D1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2024-06-12T01:42:00.0000000Z</dcterms:modified>
</coreProperties>
</file>