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12B6" w:rsidR="0061148E" w:rsidRPr="000C582F" w:rsidRDefault="00E23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6829" w:rsidR="0061148E" w:rsidRPr="000C582F" w:rsidRDefault="00E23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FF5D7" w:rsidR="00B87ED3" w:rsidRPr="000C582F" w:rsidRDefault="00E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7243E" w:rsidR="00B87ED3" w:rsidRPr="000C582F" w:rsidRDefault="00E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86308" w:rsidR="00B87ED3" w:rsidRPr="000C582F" w:rsidRDefault="00E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CCE69" w:rsidR="00B87ED3" w:rsidRPr="000C582F" w:rsidRDefault="00E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ED7C5" w:rsidR="00B87ED3" w:rsidRPr="000C582F" w:rsidRDefault="00E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82422" w:rsidR="00B87ED3" w:rsidRPr="000C582F" w:rsidRDefault="00E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17CB8" w:rsidR="00B87ED3" w:rsidRPr="000C582F" w:rsidRDefault="00E23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3C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F4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FF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56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52F28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9FC51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F5467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6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5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6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A1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EE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A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814EB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7A74F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2328D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F15F6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68013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CA7B0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75BB4" w:rsidR="00B87ED3" w:rsidRPr="000C582F" w:rsidRDefault="00E23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3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A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E491A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D9AC3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5BC56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1020B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F33C0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6AB98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DDDCA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9AA6" w:rsidR="00B87ED3" w:rsidRPr="000C582F" w:rsidRDefault="00E23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1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B3C31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3661E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05C23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8CDBF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C7ACD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4F81D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C674C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3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EA26D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7B619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9D496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A7315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2D062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89B0C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98915" w:rsidR="00B87ED3" w:rsidRPr="000C582F" w:rsidRDefault="00E23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1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1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47F"/>
    <w:rsid w:val="00ED0B72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2024-06-12T02:23:00.0000000Z</dcterms:modified>
</coreProperties>
</file>